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D22" w:rsidRDefault="003A2D22">
      <w:bookmarkStart w:id="0" w:name="_GoBack"/>
      <w:bookmarkEnd w:id="0"/>
      <w:r>
        <w:t>Intro To government</w:t>
      </w:r>
      <w:r w:rsidR="008E6E3C">
        <w:t>:</w:t>
      </w:r>
    </w:p>
    <w:p w:rsidR="002E2AB6" w:rsidRDefault="00263DD1">
      <w:hyperlink r:id="rId5" w:history="1">
        <w:r w:rsidR="003A2D22" w:rsidRPr="00482715">
          <w:rPr>
            <w:rStyle w:val="Hyperlink"/>
          </w:rPr>
          <w:t>http://www.youtube.com/watch?v=cZ8a_OjgbaU</w:t>
        </w:r>
      </w:hyperlink>
    </w:p>
    <w:p w:rsidR="008E6E3C" w:rsidRDefault="008E6E3C"/>
    <w:p w:rsidR="008E6E3C" w:rsidRDefault="008E6E3C">
      <w:r>
        <w:t>Resources:</w:t>
      </w:r>
    </w:p>
    <w:p w:rsidR="008E6E3C" w:rsidRDefault="00263DD1">
      <w:hyperlink r:id="rId6" w:history="1">
        <w:r w:rsidR="008E6E3C" w:rsidRPr="00482715">
          <w:rPr>
            <w:rStyle w:val="Hyperlink"/>
          </w:rPr>
          <w:t>http://www.britannica.com/</w:t>
        </w:r>
      </w:hyperlink>
    </w:p>
    <w:p w:rsidR="008E6E3C" w:rsidRDefault="008E6E3C"/>
    <w:p w:rsidR="008E6E3C" w:rsidRDefault="00263DD1">
      <w:hyperlink r:id="rId7" w:history="1">
        <w:r w:rsidR="008E6E3C" w:rsidRPr="00482715">
          <w:rPr>
            <w:rStyle w:val="Hyperlink"/>
          </w:rPr>
          <w:t>http://www.dummies.com/</w:t>
        </w:r>
      </w:hyperlink>
    </w:p>
    <w:p w:rsidR="008E6E3C" w:rsidRDefault="008E6E3C"/>
    <w:p w:rsidR="008E6E3C" w:rsidRDefault="00263DD1">
      <w:hyperlink r:id="rId8" w:history="1">
        <w:r w:rsidR="008E6E3C" w:rsidRPr="00482715">
          <w:rPr>
            <w:rStyle w:val="Hyperlink"/>
          </w:rPr>
          <w:t>https://sites.google.com/a/warriorlife.net/typesofgovernment/main-governments</w:t>
        </w:r>
      </w:hyperlink>
    </w:p>
    <w:p w:rsidR="008E6E3C" w:rsidRDefault="008E6E3C"/>
    <w:p w:rsidR="008E6E3C" w:rsidRDefault="00263DD1">
      <w:hyperlink r:id="rId9" w:history="1">
        <w:r w:rsidR="00256340" w:rsidRPr="00482715">
          <w:rPr>
            <w:rStyle w:val="Hyperlink"/>
          </w:rPr>
          <w:t>http://www.kidcyber.com.au/topics/govtforms.htm</w:t>
        </w:r>
      </w:hyperlink>
    </w:p>
    <w:p w:rsidR="00256340" w:rsidRDefault="00256340"/>
    <w:p w:rsidR="00256340" w:rsidRDefault="00256340"/>
    <w:p w:rsidR="008E6E3C" w:rsidRDefault="008E6E3C"/>
    <w:p w:rsidR="003A2D22" w:rsidRDefault="003A2D22"/>
    <w:p w:rsidR="003A2D22" w:rsidRDefault="003A2D22">
      <w:r>
        <w:t>Democracy by Consensus</w:t>
      </w:r>
    </w:p>
    <w:p w:rsidR="003A2D22" w:rsidRDefault="00263DD1">
      <w:hyperlink r:id="rId10" w:history="1">
        <w:r w:rsidR="003A2D22" w:rsidRPr="00482715">
          <w:rPr>
            <w:rStyle w:val="Hyperlink"/>
          </w:rPr>
          <w:t>http://www.nelson.com/albertasocialstudies/productinfo/gr6_9/documents/abss6ch4draft.pdf</w:t>
        </w:r>
      </w:hyperlink>
    </w:p>
    <w:p w:rsidR="003A2D22" w:rsidRDefault="003A2D22"/>
    <w:p w:rsidR="003A2D22" w:rsidRDefault="00263DD1">
      <w:hyperlink r:id="rId11" w:history="1">
        <w:r w:rsidR="003A2D22" w:rsidRPr="00482715">
          <w:rPr>
            <w:rStyle w:val="Hyperlink"/>
          </w:rPr>
          <w:t>http://rhizomenetwork.wordpress.com/2011/06/18/a-brief-history-of-consenus-decision-making/</w:t>
        </w:r>
      </w:hyperlink>
    </w:p>
    <w:p w:rsidR="003A2D22" w:rsidRDefault="003A2D22"/>
    <w:p w:rsidR="003A2D22" w:rsidRDefault="003A2D22"/>
    <w:p w:rsidR="003A2D22" w:rsidRDefault="003A2D22">
      <w:r>
        <w:t>Representative Democracy</w:t>
      </w:r>
    </w:p>
    <w:p w:rsidR="003A2D22" w:rsidRDefault="00263DD1">
      <w:hyperlink r:id="rId12" w:history="1">
        <w:r w:rsidR="003A2D22" w:rsidRPr="00482715">
          <w:rPr>
            <w:rStyle w:val="Hyperlink"/>
          </w:rPr>
          <w:t>http://www.princeton.edu/~achaney/tmve/wiki100k/docs/Representative_democracy.html</w:t>
        </w:r>
      </w:hyperlink>
    </w:p>
    <w:p w:rsidR="003A2D22" w:rsidRDefault="003A2D22"/>
    <w:p w:rsidR="003A2D22" w:rsidRDefault="00263DD1">
      <w:hyperlink r:id="rId13" w:history="1">
        <w:r w:rsidR="003A2D22" w:rsidRPr="00482715">
          <w:rPr>
            <w:rStyle w:val="Hyperlink"/>
          </w:rPr>
          <w:t>http://www.wisegeek.com/what-is-representative-democracy.htm</w:t>
        </w:r>
      </w:hyperlink>
    </w:p>
    <w:p w:rsidR="003A2D22" w:rsidRDefault="003A2D22"/>
    <w:p w:rsidR="003A2D22" w:rsidRDefault="00263DD1">
      <w:hyperlink r:id="rId14" w:history="1">
        <w:r w:rsidR="003A2D22" w:rsidRPr="00482715">
          <w:rPr>
            <w:rStyle w:val="Hyperlink"/>
          </w:rPr>
          <w:t>http://dictionary.reference.com/browse/representative+democracy</w:t>
        </w:r>
      </w:hyperlink>
    </w:p>
    <w:p w:rsidR="003A2D22" w:rsidRDefault="003A2D22"/>
    <w:p w:rsidR="003A2D22" w:rsidRDefault="003A2D22"/>
    <w:p w:rsidR="003A2D22" w:rsidRDefault="003A2D22">
      <w:r>
        <w:t>Constitutional Monarchy</w:t>
      </w:r>
    </w:p>
    <w:p w:rsidR="003A2D22" w:rsidRDefault="00263DD1">
      <w:hyperlink r:id="rId15" w:history="1">
        <w:r w:rsidR="003A2D22" w:rsidRPr="00482715">
          <w:rPr>
            <w:rStyle w:val="Hyperlink"/>
          </w:rPr>
          <w:t>http://www.princeton.edu/~achaney/tmve/wiki100k/docs/Constitutional_monarchy.html</w:t>
        </w:r>
      </w:hyperlink>
    </w:p>
    <w:p w:rsidR="003A2D22" w:rsidRDefault="003A2D22"/>
    <w:p w:rsidR="008E6E3C" w:rsidRDefault="00263DD1">
      <w:hyperlink r:id="rId16" w:history="1">
        <w:r w:rsidR="008E6E3C" w:rsidRPr="00482715">
          <w:rPr>
            <w:rStyle w:val="Hyperlink"/>
          </w:rPr>
          <w:t>http://www.dummies.com/how-to/content/queen-elizabeth-and-her-constitutional-monarchy.html</w:t>
        </w:r>
      </w:hyperlink>
    </w:p>
    <w:p w:rsidR="008E6E3C" w:rsidRDefault="008E6E3C"/>
    <w:p w:rsidR="008E6E3C" w:rsidRDefault="00263DD1">
      <w:hyperlink r:id="rId17" w:history="1">
        <w:r w:rsidR="008E6E3C" w:rsidRPr="00482715">
          <w:rPr>
            <w:rStyle w:val="Hyperlink"/>
          </w:rPr>
          <w:t>http://www.britannica.com/EBchecked/topic/689632/constitutional-monarchy</w:t>
        </w:r>
      </w:hyperlink>
    </w:p>
    <w:p w:rsidR="008E6E3C" w:rsidRDefault="008E6E3C"/>
    <w:p w:rsidR="003A2D22" w:rsidRDefault="003A2D22"/>
    <w:p w:rsidR="003A2D22" w:rsidRDefault="003A2D22">
      <w:r>
        <w:t>Direct Democracy</w:t>
      </w:r>
    </w:p>
    <w:p w:rsidR="003A2D22" w:rsidRDefault="00263DD1">
      <w:hyperlink r:id="rId18" w:history="1">
        <w:r w:rsidR="003A2D22" w:rsidRPr="00482715">
          <w:rPr>
            <w:rStyle w:val="Hyperlink"/>
          </w:rPr>
          <w:t>http://www.wisegeek.com/what-is-representative-democracy.htm</w:t>
        </w:r>
      </w:hyperlink>
    </w:p>
    <w:p w:rsidR="008E6E3C" w:rsidRDefault="008E6E3C"/>
    <w:p w:rsidR="008E6E3C" w:rsidRDefault="008E6E3C">
      <w:r>
        <w:t>Dictatorship</w:t>
      </w:r>
    </w:p>
    <w:p w:rsidR="008E6E3C" w:rsidRDefault="00263DD1">
      <w:hyperlink r:id="rId19" w:history="1">
        <w:r w:rsidR="008E6E3C" w:rsidRPr="00482715">
          <w:rPr>
            <w:rStyle w:val="Hyperlink"/>
          </w:rPr>
          <w:t>http://www.princeton.edu/~achaney/tmve/wiki100k/docs/Dictatorship.html</w:t>
        </w:r>
      </w:hyperlink>
    </w:p>
    <w:p w:rsidR="008E6E3C" w:rsidRDefault="008E6E3C"/>
    <w:p w:rsidR="008E6E3C" w:rsidRDefault="00263DD1">
      <w:hyperlink r:id="rId20" w:history="1">
        <w:r w:rsidR="008E6E3C" w:rsidRPr="00482715">
          <w:rPr>
            <w:rStyle w:val="Hyperlink"/>
          </w:rPr>
          <w:t>https://sites.google.com/a/warriorlife.net/typesofgovernment/main-governments/dictatorship</w:t>
        </w:r>
      </w:hyperlink>
    </w:p>
    <w:p w:rsidR="008E6E3C" w:rsidRDefault="008E6E3C"/>
    <w:p w:rsidR="008E6E3C" w:rsidRDefault="00256340">
      <w:r>
        <w:t>Oligarchy</w:t>
      </w:r>
    </w:p>
    <w:p w:rsidR="00256340" w:rsidRDefault="00256340"/>
    <w:p w:rsidR="00256340" w:rsidRDefault="00263DD1">
      <w:hyperlink r:id="rId21" w:history="1">
        <w:r w:rsidR="00256340" w:rsidRPr="00482715">
          <w:rPr>
            <w:rStyle w:val="Hyperlink"/>
          </w:rPr>
          <w:t>https://www.princeton.edu/~achaney/tmve/wiki100k/docs/Oligarchy.html</w:t>
        </w:r>
      </w:hyperlink>
    </w:p>
    <w:p w:rsidR="00256340" w:rsidRDefault="00256340"/>
    <w:p w:rsidR="00256340" w:rsidRDefault="00263DD1">
      <w:hyperlink r:id="rId22" w:history="1">
        <w:r w:rsidR="00256340" w:rsidRPr="00482715">
          <w:rPr>
            <w:rStyle w:val="Hyperlink"/>
          </w:rPr>
          <w:t>http://www.britannica.com/EBchecked/topic/427558/oligarchy</w:t>
        </w:r>
      </w:hyperlink>
    </w:p>
    <w:p w:rsidR="00256340" w:rsidRDefault="00256340"/>
    <w:p w:rsidR="00256340" w:rsidRDefault="00256340"/>
    <w:p w:rsidR="008E6E3C" w:rsidRDefault="00256340">
      <w:r>
        <w:t>Theocracy</w:t>
      </w:r>
    </w:p>
    <w:p w:rsidR="00256340" w:rsidRDefault="00256340"/>
    <w:p w:rsidR="00256340" w:rsidRDefault="00263DD1">
      <w:hyperlink r:id="rId23" w:history="1">
        <w:r w:rsidR="00256340" w:rsidRPr="00482715">
          <w:rPr>
            <w:rStyle w:val="Hyperlink"/>
          </w:rPr>
          <w:t>http://www.princeton.edu/~achaney/tmve/wiki100k/docs/Theocracy.html</w:t>
        </w:r>
      </w:hyperlink>
    </w:p>
    <w:p w:rsidR="00256340" w:rsidRDefault="00256340"/>
    <w:p w:rsidR="003A2D22" w:rsidRDefault="00263DD1">
      <w:hyperlink r:id="rId24" w:history="1">
        <w:r w:rsidR="00256340" w:rsidRPr="00482715">
          <w:rPr>
            <w:rStyle w:val="Hyperlink"/>
          </w:rPr>
          <w:t>http://www.nssa.us/journals/2007-28-1/2007-28-1-16.htm</w:t>
        </w:r>
      </w:hyperlink>
    </w:p>
    <w:p w:rsidR="00256340" w:rsidRDefault="00256340"/>
    <w:p w:rsidR="00256340" w:rsidRDefault="00256340">
      <w:r>
        <w:t>Absolute Monarchy</w:t>
      </w:r>
    </w:p>
    <w:p w:rsidR="00256340" w:rsidRDefault="00256340"/>
    <w:p w:rsidR="00256340" w:rsidRDefault="00263DD1">
      <w:hyperlink r:id="rId25" w:history="1">
        <w:r w:rsidR="00256340" w:rsidRPr="00482715">
          <w:rPr>
            <w:rStyle w:val="Hyperlink"/>
          </w:rPr>
          <w:t>http://www.princeton.edu/~achaney/tmve/wiki100k/docs/Absolute_monarchy.html</w:t>
        </w:r>
      </w:hyperlink>
    </w:p>
    <w:p w:rsidR="00256340" w:rsidRDefault="00256340"/>
    <w:p w:rsidR="00256340" w:rsidRDefault="00263DD1">
      <w:hyperlink r:id="rId26" w:history="1">
        <w:r w:rsidR="00256340" w:rsidRPr="00482715">
          <w:rPr>
            <w:rStyle w:val="Hyperlink"/>
          </w:rPr>
          <w:t>http://www.thenagain.info/webchron/glossary/absmonarch.html</w:t>
        </w:r>
      </w:hyperlink>
    </w:p>
    <w:p w:rsidR="00256340" w:rsidRDefault="00256340"/>
    <w:p w:rsidR="00256340" w:rsidRDefault="00263DD1">
      <w:hyperlink r:id="rId27" w:history="1">
        <w:r w:rsidR="00256340" w:rsidRPr="00482715">
          <w:rPr>
            <w:rStyle w:val="Hyperlink"/>
          </w:rPr>
          <w:t>http://africanhistory.about.com/od/glossarya2/g/AbsMonarchy.htm</w:t>
        </w:r>
      </w:hyperlink>
    </w:p>
    <w:p w:rsidR="00256340" w:rsidRDefault="00256340"/>
    <w:p w:rsidR="00256340" w:rsidRDefault="00256340"/>
    <w:p w:rsidR="003A2D22" w:rsidRDefault="008540A4">
      <w:r>
        <w:t>Anarchy</w:t>
      </w:r>
    </w:p>
    <w:p w:rsidR="008540A4" w:rsidRDefault="008540A4"/>
    <w:p w:rsidR="008540A4" w:rsidRDefault="00263DD1">
      <w:hyperlink r:id="rId28" w:history="1">
        <w:r w:rsidR="008540A4" w:rsidRPr="00482715">
          <w:rPr>
            <w:rStyle w:val="Hyperlink"/>
          </w:rPr>
          <w:t>http://www.wisegeek.org/what-is-anarchy.htm</w:t>
        </w:r>
      </w:hyperlink>
    </w:p>
    <w:p w:rsidR="008540A4" w:rsidRDefault="008540A4"/>
    <w:p w:rsidR="008540A4" w:rsidRDefault="00263DD1">
      <w:hyperlink r:id="rId29" w:history="1">
        <w:r w:rsidR="008540A4" w:rsidRPr="00482715">
          <w:rPr>
            <w:rStyle w:val="Hyperlink"/>
          </w:rPr>
          <w:t>http://weber.ucsd.edu/~dlake/documents/Anarchy.pdf</w:t>
        </w:r>
      </w:hyperlink>
    </w:p>
    <w:p w:rsidR="008540A4" w:rsidRDefault="008540A4"/>
    <w:p w:rsidR="008540A4" w:rsidRDefault="008540A4">
      <w:r>
        <w:t>Socialism</w:t>
      </w:r>
    </w:p>
    <w:p w:rsidR="008540A4" w:rsidRDefault="008540A4"/>
    <w:p w:rsidR="008540A4" w:rsidRDefault="00263DD1">
      <w:hyperlink r:id="rId30" w:history="1">
        <w:r w:rsidR="008540A4" w:rsidRPr="00482715">
          <w:rPr>
            <w:rStyle w:val="Hyperlink"/>
          </w:rPr>
          <w:t>http://www.redletterpress.org/socialism101.html</w:t>
        </w:r>
      </w:hyperlink>
    </w:p>
    <w:p w:rsidR="008540A4" w:rsidRDefault="008540A4"/>
    <w:p w:rsidR="008540A4" w:rsidRDefault="00263DD1">
      <w:hyperlink r:id="rId31" w:history="1">
        <w:r w:rsidR="008540A4" w:rsidRPr="00482715">
          <w:rPr>
            <w:rStyle w:val="Hyperlink"/>
          </w:rPr>
          <w:t>http://www.marxists.org/history/erol/uk.hightide/csp.htm</w:t>
        </w:r>
      </w:hyperlink>
    </w:p>
    <w:p w:rsidR="008540A4" w:rsidRDefault="008540A4"/>
    <w:p w:rsidR="008540A4" w:rsidRDefault="008540A4"/>
    <w:p w:rsidR="008540A4" w:rsidRDefault="008540A4"/>
    <w:p w:rsidR="008540A4" w:rsidRDefault="008540A4"/>
    <w:p w:rsidR="008540A4" w:rsidRDefault="008540A4"/>
    <w:p w:rsidR="008540A4" w:rsidRDefault="008540A4"/>
    <w:p w:rsidR="003A2D22" w:rsidRDefault="003A2D22"/>
    <w:p w:rsidR="003A2D22" w:rsidRDefault="003A2D22"/>
    <w:sectPr w:rsidR="003A2D22" w:rsidSect="002E2AB6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22"/>
    <w:rsid w:val="00256340"/>
    <w:rsid w:val="00263DD1"/>
    <w:rsid w:val="002E2AB6"/>
    <w:rsid w:val="003A2D22"/>
    <w:rsid w:val="008540A4"/>
    <w:rsid w:val="008E6E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2D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2D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sites.google.com/a/warriorlife.net/typesofgovernment/main-governments/dictatorship" TargetMode="External"/><Relationship Id="rId21" Type="http://schemas.openxmlformats.org/officeDocument/2006/relationships/hyperlink" Target="https://www.princeton.edu/~achaney/tmve/wiki100k/docs/Oligarchy.html" TargetMode="External"/><Relationship Id="rId22" Type="http://schemas.openxmlformats.org/officeDocument/2006/relationships/hyperlink" Target="http://www.britannica.com/EBchecked/topic/427558/oligarchy" TargetMode="External"/><Relationship Id="rId23" Type="http://schemas.openxmlformats.org/officeDocument/2006/relationships/hyperlink" Target="http://www.princeton.edu/~achaney/tmve/wiki100k/docs/Theocracy.html" TargetMode="External"/><Relationship Id="rId24" Type="http://schemas.openxmlformats.org/officeDocument/2006/relationships/hyperlink" Target="http://www.nssa.us/journals/2007-28-1/2007-28-1-16.htm" TargetMode="External"/><Relationship Id="rId25" Type="http://schemas.openxmlformats.org/officeDocument/2006/relationships/hyperlink" Target="http://www.princeton.edu/~achaney/tmve/wiki100k/docs/Absolute_monarchy.html" TargetMode="External"/><Relationship Id="rId26" Type="http://schemas.openxmlformats.org/officeDocument/2006/relationships/hyperlink" Target="http://www.thenagain.info/webchron/glossary/absmonarch.html" TargetMode="External"/><Relationship Id="rId27" Type="http://schemas.openxmlformats.org/officeDocument/2006/relationships/hyperlink" Target="http://africanhistory.about.com/od/glossarya2/g/AbsMonarchy.htm" TargetMode="External"/><Relationship Id="rId28" Type="http://schemas.openxmlformats.org/officeDocument/2006/relationships/hyperlink" Target="http://www.wisegeek.org/what-is-anarchy.htm" TargetMode="External"/><Relationship Id="rId29" Type="http://schemas.openxmlformats.org/officeDocument/2006/relationships/hyperlink" Target="http://weber.ucsd.edu/~dlake/documents/Anarchy.pdf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youtube.com/watch?v=cZ8a_OjgbaU" TargetMode="External"/><Relationship Id="rId30" Type="http://schemas.openxmlformats.org/officeDocument/2006/relationships/hyperlink" Target="http://www.redletterpress.org/socialism101.html" TargetMode="External"/><Relationship Id="rId31" Type="http://schemas.openxmlformats.org/officeDocument/2006/relationships/hyperlink" Target="http://www.marxists.org/history/erol/uk.hightide/csp.htm" TargetMode="External"/><Relationship Id="rId32" Type="http://schemas.openxmlformats.org/officeDocument/2006/relationships/fontTable" Target="fontTable.xml"/><Relationship Id="rId9" Type="http://schemas.openxmlformats.org/officeDocument/2006/relationships/hyperlink" Target="http://www.kidcyber.com.au/topics/govtforms.htm" TargetMode="External"/><Relationship Id="rId6" Type="http://schemas.openxmlformats.org/officeDocument/2006/relationships/hyperlink" Target="http://www.britannica.com/" TargetMode="External"/><Relationship Id="rId7" Type="http://schemas.openxmlformats.org/officeDocument/2006/relationships/hyperlink" Target="http://www.dummies.com/" TargetMode="External"/><Relationship Id="rId8" Type="http://schemas.openxmlformats.org/officeDocument/2006/relationships/hyperlink" Target="https://sites.google.com/a/warriorlife.net/typesofgovernment/main-governments" TargetMode="External"/><Relationship Id="rId33" Type="http://schemas.openxmlformats.org/officeDocument/2006/relationships/theme" Target="theme/theme1.xml"/><Relationship Id="rId10" Type="http://schemas.openxmlformats.org/officeDocument/2006/relationships/hyperlink" Target="http://www.nelson.com/albertasocialstudies/productinfo/gr6_9/documents/abss6ch4draft.pdf" TargetMode="External"/><Relationship Id="rId11" Type="http://schemas.openxmlformats.org/officeDocument/2006/relationships/hyperlink" Target="http://rhizomenetwork.wordpress.com/2011/06/18/a-brief-history-of-consenus-decision-making/" TargetMode="External"/><Relationship Id="rId12" Type="http://schemas.openxmlformats.org/officeDocument/2006/relationships/hyperlink" Target="http://www.princeton.edu/~achaney/tmve/wiki100k/docs/Representative_democracy.html" TargetMode="External"/><Relationship Id="rId13" Type="http://schemas.openxmlformats.org/officeDocument/2006/relationships/hyperlink" Target="http://www.wisegeek.com/what-is-representative-democracy.htm" TargetMode="External"/><Relationship Id="rId14" Type="http://schemas.openxmlformats.org/officeDocument/2006/relationships/hyperlink" Target="http://dictionary.reference.com/browse/representative+democracy" TargetMode="External"/><Relationship Id="rId15" Type="http://schemas.openxmlformats.org/officeDocument/2006/relationships/hyperlink" Target="http://www.princeton.edu/~achaney/tmve/wiki100k/docs/Constitutional_monarchy.html" TargetMode="External"/><Relationship Id="rId16" Type="http://schemas.openxmlformats.org/officeDocument/2006/relationships/hyperlink" Target="http://www.dummies.com/how-to/content/queen-elizabeth-and-her-constitutional-monarchy.html" TargetMode="External"/><Relationship Id="rId17" Type="http://schemas.openxmlformats.org/officeDocument/2006/relationships/hyperlink" Target="http://www.britannica.com/EBchecked/topic/689632/constitutional-monarchy" TargetMode="External"/><Relationship Id="rId18" Type="http://schemas.openxmlformats.org/officeDocument/2006/relationships/hyperlink" Target="http://www.wisegeek.com/what-is-representative-democracy.htm" TargetMode="External"/><Relationship Id="rId19" Type="http://schemas.openxmlformats.org/officeDocument/2006/relationships/hyperlink" Target="http://www.princeton.edu/~achaney/tmve/wiki100k/docs/Dictatorshi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615</Words>
  <Characters>3512</Characters>
  <Application>Microsoft Macintosh Word</Application>
  <DocSecurity>0</DocSecurity>
  <Lines>29</Lines>
  <Paragraphs>8</Paragraphs>
  <ScaleCrop>false</ScaleCrop>
  <Company>Calgary Board of Education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2</cp:revision>
  <dcterms:created xsi:type="dcterms:W3CDTF">2014-01-22T21:50:00Z</dcterms:created>
  <dcterms:modified xsi:type="dcterms:W3CDTF">2014-01-22T21:50:00Z</dcterms:modified>
</cp:coreProperties>
</file>